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ED" w:rsidRPr="00056E73" w:rsidRDefault="00023FEC">
      <w:pPr>
        <w:rPr>
          <w:b/>
          <w:sz w:val="24"/>
          <w:szCs w:val="24"/>
        </w:rPr>
      </w:pPr>
      <w:proofErr w:type="gramStart"/>
      <w:r w:rsidRPr="00056E73">
        <w:rPr>
          <w:b/>
          <w:sz w:val="24"/>
          <w:szCs w:val="24"/>
        </w:rPr>
        <w:t>Fireflies</w:t>
      </w:r>
      <w:proofErr w:type="gramEnd"/>
      <w:r w:rsidRPr="00056E73">
        <w:rPr>
          <w:b/>
          <w:sz w:val="24"/>
          <w:szCs w:val="24"/>
        </w:rPr>
        <w:t xml:space="preserve"> class: </w:t>
      </w:r>
      <w:r w:rsidR="00C14FBC" w:rsidRPr="00056E73">
        <w:rPr>
          <w:b/>
          <w:sz w:val="24"/>
          <w:szCs w:val="24"/>
        </w:rPr>
        <w:t xml:space="preserve">Term </w:t>
      </w:r>
      <w:r w:rsidRPr="00056E73">
        <w:rPr>
          <w:b/>
          <w:sz w:val="24"/>
          <w:szCs w:val="24"/>
        </w:rPr>
        <w:t>5</w:t>
      </w:r>
      <w:r w:rsidR="00C14FBC" w:rsidRPr="00056E73">
        <w:rPr>
          <w:b/>
          <w:sz w:val="24"/>
          <w:szCs w:val="24"/>
        </w:rPr>
        <w:t xml:space="preserve"> homework</w:t>
      </w:r>
    </w:p>
    <w:p w:rsidR="00C14FBC" w:rsidRPr="00056E73" w:rsidRDefault="00C14FBC">
      <w:pPr>
        <w:rPr>
          <w:sz w:val="24"/>
          <w:szCs w:val="24"/>
        </w:rPr>
      </w:pPr>
      <w:r w:rsidRPr="00056E73">
        <w:rPr>
          <w:sz w:val="24"/>
          <w:szCs w:val="24"/>
        </w:rPr>
        <w:t>Homework is due in on Friday of each week (although most children return it by Wednesday).  Please complete a paragraph of writing (a minimum of 8-10 lines).  Use your very best presentation – it should be as neat and tidy as the writing in your other school books, and written in blue or black pen.  Think hard about spelling and structure.</w:t>
      </w:r>
    </w:p>
    <w:p w:rsidR="00C14FBC" w:rsidRPr="00056E73" w:rsidRDefault="00C14FBC">
      <w:pPr>
        <w:rPr>
          <w:b/>
          <w:sz w:val="24"/>
          <w:szCs w:val="24"/>
        </w:rPr>
      </w:pPr>
      <w:r w:rsidRPr="00056E73">
        <w:rPr>
          <w:b/>
          <w:sz w:val="24"/>
          <w:szCs w:val="24"/>
        </w:rPr>
        <w:t>1. Choose one of the following tasks each week: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14FBC" w:rsidRPr="00056E73" w:rsidTr="00C14FBC">
        <w:tc>
          <w:tcPr>
            <w:tcW w:w="3005" w:type="dxa"/>
          </w:tcPr>
          <w:p w:rsidR="00C14FBC" w:rsidRPr="00056E73" w:rsidRDefault="00023FEC" w:rsidP="00C14FBC">
            <w:pPr>
              <w:rPr>
                <w:sz w:val="24"/>
                <w:szCs w:val="24"/>
              </w:rPr>
            </w:pPr>
            <w:r w:rsidRPr="00056E73">
              <w:rPr>
                <w:sz w:val="24"/>
                <w:szCs w:val="24"/>
              </w:rPr>
              <w:t>Write a letter of complaint (about anything, but I’d like it to make me laugh) with all of the features that we have learnt this term.</w:t>
            </w:r>
          </w:p>
        </w:tc>
        <w:tc>
          <w:tcPr>
            <w:tcW w:w="3005" w:type="dxa"/>
          </w:tcPr>
          <w:p w:rsidR="00C14FBC" w:rsidRPr="00056E73" w:rsidRDefault="00023FEC" w:rsidP="00023FEC">
            <w:pPr>
              <w:rPr>
                <w:sz w:val="24"/>
                <w:szCs w:val="24"/>
              </w:rPr>
            </w:pPr>
            <w:r w:rsidRPr="00056E73">
              <w:rPr>
                <w:sz w:val="24"/>
                <w:szCs w:val="24"/>
              </w:rPr>
              <w:t>Write a short explanation about one of the topics we are learning about.  I’d love to know more about volcanoes, how the Earth is formed, religious festivals or the Ancient Greeks.</w:t>
            </w:r>
          </w:p>
        </w:tc>
        <w:tc>
          <w:tcPr>
            <w:tcW w:w="3006" w:type="dxa"/>
          </w:tcPr>
          <w:p w:rsidR="00C14FBC" w:rsidRPr="00056E73" w:rsidRDefault="00C14FBC" w:rsidP="00C14FBC">
            <w:pPr>
              <w:rPr>
                <w:sz w:val="24"/>
                <w:szCs w:val="24"/>
              </w:rPr>
            </w:pPr>
            <w:r w:rsidRPr="00056E73">
              <w:rPr>
                <w:sz w:val="24"/>
                <w:szCs w:val="24"/>
              </w:rPr>
              <w:t>Write a section of dialogue (conversation) between two characters, using all of the speech punctuation we have learnt.</w:t>
            </w:r>
          </w:p>
          <w:p w:rsidR="00C14FBC" w:rsidRPr="00056E73" w:rsidRDefault="00C14FBC" w:rsidP="00C14FBC">
            <w:pPr>
              <w:rPr>
                <w:sz w:val="24"/>
                <w:szCs w:val="24"/>
              </w:rPr>
            </w:pPr>
          </w:p>
          <w:p w:rsidR="00C14FBC" w:rsidRPr="00056E73" w:rsidRDefault="00C14FBC" w:rsidP="00C14FBC">
            <w:pPr>
              <w:rPr>
                <w:sz w:val="24"/>
                <w:szCs w:val="24"/>
              </w:rPr>
            </w:pPr>
          </w:p>
        </w:tc>
      </w:tr>
    </w:tbl>
    <w:p w:rsidR="00056E73" w:rsidRDefault="00056E73" w:rsidP="00023FEC">
      <w:pPr>
        <w:rPr>
          <w:b/>
          <w:sz w:val="24"/>
          <w:szCs w:val="24"/>
        </w:rPr>
      </w:pPr>
    </w:p>
    <w:p w:rsidR="00023FEC" w:rsidRPr="00056E73" w:rsidRDefault="00023FEC" w:rsidP="00023FEC">
      <w:pPr>
        <w:rPr>
          <w:b/>
          <w:sz w:val="24"/>
          <w:szCs w:val="24"/>
        </w:rPr>
      </w:pPr>
      <w:r w:rsidRPr="00056E73">
        <w:rPr>
          <w:b/>
          <w:sz w:val="24"/>
          <w:szCs w:val="24"/>
        </w:rPr>
        <w:t>2</w:t>
      </w:r>
      <w:r w:rsidRPr="00056E73">
        <w:rPr>
          <w:b/>
          <w:sz w:val="24"/>
          <w:szCs w:val="24"/>
        </w:rPr>
        <w:t xml:space="preserve">. Practise your times tables – see the Fireflies class page on the website for links to the TT </w:t>
      </w:r>
      <w:proofErr w:type="spellStart"/>
      <w:r w:rsidRPr="00056E73">
        <w:rPr>
          <w:b/>
          <w:sz w:val="24"/>
          <w:szCs w:val="24"/>
        </w:rPr>
        <w:t>Rockstars</w:t>
      </w:r>
      <w:proofErr w:type="spellEnd"/>
      <w:r w:rsidRPr="00056E73">
        <w:rPr>
          <w:b/>
          <w:sz w:val="24"/>
          <w:szCs w:val="24"/>
        </w:rPr>
        <w:t>, Maths Frame and Year 4 Times Table check websites.</w:t>
      </w:r>
    </w:p>
    <w:p w:rsidR="00C14FBC" w:rsidRDefault="00023FEC">
      <w:pPr>
        <w:rPr>
          <w:b/>
          <w:sz w:val="24"/>
          <w:szCs w:val="24"/>
        </w:rPr>
      </w:pPr>
      <w:r w:rsidRPr="00056E73">
        <w:rPr>
          <w:b/>
          <w:sz w:val="24"/>
          <w:szCs w:val="24"/>
        </w:rPr>
        <w:t>3</w:t>
      </w:r>
      <w:r w:rsidR="00C14FBC" w:rsidRPr="00056E73">
        <w:rPr>
          <w:b/>
          <w:sz w:val="24"/>
          <w:szCs w:val="24"/>
        </w:rPr>
        <w:t xml:space="preserve">. Learn the spelling rule for the week – the list </w:t>
      </w:r>
      <w:r w:rsidR="00770465" w:rsidRPr="00056E73">
        <w:rPr>
          <w:b/>
          <w:sz w:val="24"/>
          <w:szCs w:val="24"/>
        </w:rPr>
        <w:t>in your homework book</w:t>
      </w:r>
      <w:r w:rsidR="00C14FBC" w:rsidRPr="00056E73">
        <w:rPr>
          <w:b/>
          <w:sz w:val="24"/>
          <w:szCs w:val="24"/>
        </w:rPr>
        <w:t xml:space="preserve"> tells you this week’s rule and gives you some examples of the words we will learn.</w:t>
      </w:r>
    </w:p>
    <w:p w:rsidR="00056E73" w:rsidRPr="00056E73" w:rsidRDefault="00056E73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1503"/>
        <w:gridCol w:w="1503"/>
      </w:tblGrid>
      <w:tr w:rsidR="00023FEC" w:rsidTr="00023FEC">
        <w:tc>
          <w:tcPr>
            <w:tcW w:w="1271" w:type="dxa"/>
          </w:tcPr>
          <w:p w:rsidR="00023FEC" w:rsidRPr="00023FEC" w:rsidRDefault="00023FEC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</w:tcPr>
          <w:p w:rsidR="00023FEC" w:rsidRPr="00023FEC" w:rsidRDefault="00023FEC" w:rsidP="0002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Spelling rule</w:t>
            </w:r>
          </w:p>
        </w:tc>
        <w:tc>
          <w:tcPr>
            <w:tcW w:w="3006" w:type="dxa"/>
            <w:gridSpan w:val="2"/>
          </w:tcPr>
          <w:p w:rsidR="00023FEC" w:rsidRPr="00023FEC" w:rsidRDefault="0002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of the words we will use.</w:t>
            </w:r>
          </w:p>
        </w:tc>
      </w:tr>
      <w:tr w:rsidR="00023FEC" w:rsidTr="00023FEC">
        <w:tc>
          <w:tcPr>
            <w:tcW w:w="1271" w:type="dxa"/>
          </w:tcPr>
          <w:p w:rsidR="00023FEC" w:rsidRPr="00023FEC" w:rsidRDefault="0002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023FE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4739" w:type="dxa"/>
          </w:tcPr>
          <w:p w:rsidR="00023FEC" w:rsidRPr="00023FEC" w:rsidRDefault="00023FEC">
            <w:pPr>
              <w:rPr>
                <w:sz w:val="20"/>
                <w:szCs w:val="20"/>
              </w:rPr>
            </w:pPr>
            <w:r>
              <w:t>S</w:t>
            </w:r>
            <w:r w:rsidRPr="00023FEC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pelling /u/ with </w:t>
            </w:r>
            <w:proofErr w:type="spellStart"/>
            <w:r w:rsidRPr="00023FEC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ou</w:t>
            </w:r>
            <w:proofErr w:type="spellEnd"/>
            <w:r>
              <w:rPr>
                <w:rStyle w:val="eop"/>
              </w:rPr>
              <w:t>.  No rule to learn.</w:t>
            </w:r>
          </w:p>
        </w:tc>
        <w:tc>
          <w:tcPr>
            <w:tcW w:w="1503" w:type="dxa"/>
            <w:tcBorders>
              <w:right w:val="nil"/>
            </w:tcBorders>
          </w:tcPr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oung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cousin 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double 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trouble 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couple 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56E73" w:rsidRPr="00023FEC" w:rsidRDefault="00056E73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nil"/>
            </w:tcBorders>
          </w:tcPr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tough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country 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enough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touch 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favourite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23FEC" w:rsidTr="00023FEC">
        <w:tc>
          <w:tcPr>
            <w:tcW w:w="1271" w:type="dxa"/>
          </w:tcPr>
          <w:p w:rsidR="00023FEC" w:rsidRDefault="0002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23FE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May</w:t>
            </w:r>
          </w:p>
          <w:p w:rsidR="00023FEC" w:rsidRDefault="0002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023FEC" w:rsidRPr="00023FEC" w:rsidRDefault="0002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23FE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739" w:type="dxa"/>
          </w:tcPr>
          <w:p w:rsid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Word endings -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</w:rPr>
              <w:t>ary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</w:rPr>
              <w:t>, -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</w:rPr>
              <w:t>ory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</w:rPr>
              <w:t>, -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</w:rPr>
              <w:t>ery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</w:rPr>
              <w:t xml:space="preserve"> are derivational vowel suffixes. Words ending in –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</w:rPr>
              <w:t>ery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</w:rPr>
              <w:t xml:space="preserve"> are almost always nouns. Words ending in –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</w:rPr>
              <w:t>ary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</w:rPr>
              <w:t xml:space="preserve"> or –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</w:rPr>
              <w:t>ory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</w:rPr>
              <w:t xml:space="preserve"> can be nouns or adjectives.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· The vowel suffixes –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</w:rPr>
              <w:t>ary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</w:rPr>
              <w:t>, -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</w:rPr>
              <w:t>ery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</w:rPr>
              <w:t>, -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</w:rPr>
              <w:t>ory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</w:rPr>
              <w:t xml:space="preserve"> mean ‘relating to’ or, in the case of nouns ‘the place where/which’.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nil"/>
            </w:tcBorders>
          </w:tcPr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February 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Library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Ordinary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History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Delivery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Bravery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Satisfactory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Secondary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56E73" w:rsidRPr="00023FEC" w:rsidRDefault="00056E73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03" w:type="dxa"/>
            <w:tcBorders>
              <w:left w:val="nil"/>
            </w:tcBorders>
          </w:tcPr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Territory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Diary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Imaginary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Cutlery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Slippery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Robbery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rPr>
                <w:rFonts w:cstheme="minorHAnsi"/>
                <w:sz w:val="20"/>
                <w:szCs w:val="20"/>
              </w:rPr>
            </w:pPr>
            <w:r w:rsidRPr="00023FEC">
              <w:rPr>
                <w:rStyle w:val="normaltextrun"/>
                <w:rFonts w:cstheme="minorHAnsi"/>
                <w:color w:val="000000"/>
              </w:rPr>
              <w:t>Memory</w:t>
            </w:r>
          </w:p>
        </w:tc>
      </w:tr>
      <w:tr w:rsidR="00023FEC" w:rsidTr="00023FEC">
        <w:tc>
          <w:tcPr>
            <w:tcW w:w="1271" w:type="dxa"/>
          </w:tcPr>
          <w:p w:rsidR="00023FEC" w:rsidRPr="00023FEC" w:rsidRDefault="0002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023FE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739" w:type="dxa"/>
          </w:tcPr>
          <w:p w:rsidR="00023FEC" w:rsidRPr="00023FEC" w:rsidRDefault="0002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two words join together without a space between them.</w:t>
            </w:r>
          </w:p>
        </w:tc>
        <w:tc>
          <w:tcPr>
            <w:tcW w:w="1503" w:type="dxa"/>
            <w:tcBorders>
              <w:right w:val="nil"/>
            </w:tcBorders>
          </w:tcPr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Therefore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Earthworm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Breakfast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Gentleman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Knockout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nil"/>
            </w:tcBorders>
          </w:tcPr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Kneecap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Tablecloth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Everyone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Cupboard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headteacher</w:t>
            </w:r>
            <w:proofErr w:type="spellEnd"/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3FEC" w:rsidTr="00023FEC">
        <w:tc>
          <w:tcPr>
            <w:tcW w:w="1271" w:type="dxa"/>
          </w:tcPr>
          <w:p w:rsidR="00023FEC" w:rsidRPr="00023FEC" w:rsidRDefault="0002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023FE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739" w:type="dxa"/>
          </w:tcPr>
          <w:p w:rsidR="00023FEC" w:rsidRDefault="0002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use an apostrophe to show that something belongs (possession).</w:t>
            </w:r>
          </w:p>
          <w:p w:rsidR="00023FEC" w:rsidRDefault="0002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cat’s tail was long.  [one cat]</w:t>
            </w:r>
          </w:p>
          <w:p w:rsidR="00023FEC" w:rsidRPr="00023FEC" w:rsidRDefault="0002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cats’ owner was happy.  [several cats]</w:t>
            </w:r>
          </w:p>
        </w:tc>
        <w:tc>
          <w:tcPr>
            <w:tcW w:w="1503" w:type="dxa"/>
            <w:tcBorders>
              <w:right w:val="nil"/>
            </w:tcBorders>
          </w:tcPr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Girl's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Girls'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Boy's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Boys’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left w:val="nil"/>
            </w:tcBorders>
          </w:tcPr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Jesus’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David’s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P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Teacher's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3FEC" w:rsidRDefault="00023FEC" w:rsidP="00023FE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3FE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Teachers'</w:t>
            </w:r>
            <w:r w:rsidRPr="00023FEC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56E73" w:rsidRPr="00023FEC" w:rsidRDefault="00056E73" w:rsidP="00023F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14FBC" w:rsidRPr="00C14FBC" w:rsidRDefault="00C14FBC" w:rsidP="00023FEC">
      <w:pPr>
        <w:rPr>
          <w:sz w:val="28"/>
        </w:rPr>
      </w:pPr>
    </w:p>
    <w:sectPr w:rsidR="00C14FBC" w:rsidRPr="00C14FBC" w:rsidSect="00023FEC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BC"/>
    <w:rsid w:val="00023FEC"/>
    <w:rsid w:val="00056E73"/>
    <w:rsid w:val="002619ED"/>
    <w:rsid w:val="00770465"/>
    <w:rsid w:val="00C1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0E2E"/>
  <w15:chartTrackingRefBased/>
  <w15:docId w15:val="{2DCF0C61-681F-45B8-B06B-8117DD3F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65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023FEC"/>
  </w:style>
  <w:style w:type="character" w:customStyle="1" w:styleId="eop">
    <w:name w:val="eop"/>
    <w:basedOn w:val="DefaultParagraphFont"/>
    <w:rsid w:val="00023FEC"/>
  </w:style>
  <w:style w:type="paragraph" w:customStyle="1" w:styleId="paragraph">
    <w:name w:val="paragraph"/>
    <w:basedOn w:val="Normal"/>
    <w:rsid w:val="0002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Davis</dc:creator>
  <cp:keywords/>
  <dc:description/>
  <cp:lastModifiedBy>Paul Davis</cp:lastModifiedBy>
  <cp:revision>2</cp:revision>
  <cp:lastPrinted>2024-02-21T09:30:00Z</cp:lastPrinted>
  <dcterms:created xsi:type="dcterms:W3CDTF">2024-04-19T12:00:00Z</dcterms:created>
  <dcterms:modified xsi:type="dcterms:W3CDTF">2024-04-19T12:00:00Z</dcterms:modified>
</cp:coreProperties>
</file>